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3795B4" w14:textId="2B7711E7" w:rsidR="005261B4" w:rsidRDefault="005261B4">
      <w:bookmarkStart w:id="0" w:name="_GoBack"/>
      <w:bookmarkEnd w:id="0"/>
    </w:p>
    <w:p w14:paraId="4E89E424" w14:textId="71B0C599" w:rsidR="005261B4" w:rsidRDefault="00EC7055">
      <w:r w:rsidRPr="00EC7055">
        <w:rPr>
          <w:noProof/>
        </w:rPr>
        <w:drawing>
          <wp:inline distT="0" distB="0" distL="0" distR="0" wp14:anchorId="0A4B3DF8" wp14:editId="23944013">
            <wp:extent cx="5943600" cy="463423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634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61B4">
        <w:fldChar w:fldCharType="begin"/>
      </w:r>
      <w:r w:rsidR="005261B4">
        <w:instrText xml:space="preserve"> LINK Excel.Sheet.12 "C:\\Users\\gpull\\OneDrive\\Documents\\BLC vs Unquie1.xlsx" "Addresses!R20C1:R32C7" \a \f 5 \h  \* MERGEFORMAT </w:instrText>
      </w:r>
      <w:r w:rsidR="005261B4">
        <w:fldChar w:fldCharType="separate"/>
      </w:r>
    </w:p>
    <w:p w14:paraId="11F699F8" w14:textId="096AE050" w:rsidR="005261B4" w:rsidRDefault="005261B4">
      <w:r>
        <w:fldChar w:fldCharType="end"/>
      </w:r>
    </w:p>
    <w:p w14:paraId="642C1482" w14:textId="007FF90C" w:rsidR="00EC7055" w:rsidRDefault="00EC7055"/>
    <w:p w14:paraId="4881EBEB" w14:textId="7B508210" w:rsidR="00EC7055" w:rsidRDefault="00EC7055">
      <w:r w:rsidRPr="00EC7055">
        <w:rPr>
          <w:noProof/>
        </w:rPr>
        <w:lastRenderedPageBreak/>
        <w:drawing>
          <wp:inline distT="0" distB="0" distL="0" distR="0" wp14:anchorId="0959580B" wp14:editId="74B4C389">
            <wp:extent cx="5943600" cy="463423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634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9AA110" w14:textId="17F44869" w:rsidR="0052171A" w:rsidRDefault="0052171A"/>
    <w:p w14:paraId="118AA556" w14:textId="0EF588C5" w:rsidR="0052171A" w:rsidRDefault="0052171A"/>
    <w:p w14:paraId="7C8CADB4" w14:textId="25E97D16" w:rsidR="0052171A" w:rsidRDefault="0052171A">
      <w:r w:rsidRPr="0052171A">
        <w:rPr>
          <w:noProof/>
        </w:rPr>
        <w:lastRenderedPageBreak/>
        <w:drawing>
          <wp:inline distT="0" distB="0" distL="0" distR="0" wp14:anchorId="699C4BC5" wp14:editId="3E3D411F">
            <wp:extent cx="5943600" cy="463423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634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217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1B4"/>
    <w:rsid w:val="002E5597"/>
    <w:rsid w:val="0052171A"/>
    <w:rsid w:val="005261B4"/>
    <w:rsid w:val="00533D31"/>
    <w:rsid w:val="007871BA"/>
    <w:rsid w:val="00CD46BB"/>
    <w:rsid w:val="00E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1C11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61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5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5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61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5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5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9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 Pulley</dc:creator>
  <cp:lastModifiedBy>Admin</cp:lastModifiedBy>
  <cp:revision>2</cp:revision>
  <dcterms:created xsi:type="dcterms:W3CDTF">2021-01-30T17:10:00Z</dcterms:created>
  <dcterms:modified xsi:type="dcterms:W3CDTF">2021-01-30T17:10:00Z</dcterms:modified>
</cp:coreProperties>
</file>